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85E2A">
      <w:pPr>
        <w:pStyle w:val="14"/>
        <w:jc w:val="both"/>
        <w:rPr>
          <w:rFonts w:hint="eastAsia"/>
          <w:color w:val="auto"/>
          <w:sz w:val="48"/>
          <w:szCs w:val="52"/>
        </w:rPr>
      </w:pPr>
      <w:r>
        <w:rPr>
          <w:rFonts w:hint="eastAsia"/>
          <w:color w:val="auto"/>
          <w:sz w:val="32"/>
          <w:szCs w:val="32"/>
          <w:lang w:eastAsia="zh-CN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3       </w:t>
      </w:r>
      <w:r>
        <w:rPr>
          <w:rFonts w:hint="eastAsia"/>
          <w:color w:val="auto"/>
          <w:sz w:val="48"/>
          <w:szCs w:val="52"/>
          <w:lang w:eastAsia="zh-CN"/>
        </w:rPr>
        <w:t>市场调研</w:t>
      </w:r>
      <w:r>
        <w:rPr>
          <w:rFonts w:hint="eastAsia"/>
          <w:color w:val="auto"/>
          <w:sz w:val="48"/>
          <w:szCs w:val="52"/>
        </w:rPr>
        <w:t>一览表</w:t>
      </w:r>
    </w:p>
    <w:p w14:paraId="37CF03C7">
      <w:pPr>
        <w:spacing w:line="360" w:lineRule="auto"/>
        <w:ind w:left="-519" w:leftChars="-247"/>
        <w:jc w:val="right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货币单位：</w:t>
      </w:r>
      <w:r>
        <w:rPr>
          <w:rFonts w:hint="eastAsia" w:ascii="宋体" w:hAnsi="宋体"/>
          <w:color w:val="000000"/>
          <w:sz w:val="24"/>
          <w:u w:val="single"/>
        </w:rPr>
        <w:t>元</w:t>
      </w:r>
    </w:p>
    <w:p w14:paraId="48E945D2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0C06B0FE">
      <w:pPr>
        <w:spacing w:line="360" w:lineRule="auto"/>
        <w:ind w:left="-519" w:leftChars="-247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市场调研生产厂家、供应商</w:t>
      </w:r>
      <w:r>
        <w:rPr>
          <w:rFonts w:hint="eastAsia" w:ascii="宋体" w:hAnsi="宋体"/>
          <w:color w:val="000000"/>
          <w:sz w:val="24"/>
        </w:rPr>
        <w:t>名称(公章)：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u w:val="single"/>
        </w:rPr>
        <w:t>　　　　　</w:t>
      </w:r>
    </w:p>
    <w:p w14:paraId="369CB88F">
      <w:pPr>
        <w:spacing w:line="360" w:lineRule="auto"/>
        <w:ind w:left="-519" w:leftChars="-247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　</w:t>
      </w:r>
      <w:r>
        <w:rPr>
          <w:rFonts w:hint="eastAsia" w:ascii="宋体" w:hAnsi="宋体"/>
          <w:color w:val="000000"/>
          <w:sz w:val="24"/>
          <w:lang w:eastAsia="zh-CN"/>
        </w:rPr>
        <w:t>联系人姓名：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联系人电话号码：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color w:val="000000"/>
          <w:sz w:val="24"/>
        </w:rPr>
        <w:t xml:space="preserve">    </w:t>
      </w:r>
    </w:p>
    <w:tbl>
      <w:tblPr>
        <w:tblStyle w:val="10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343"/>
        <w:gridCol w:w="1033"/>
        <w:gridCol w:w="2104"/>
        <w:gridCol w:w="1147"/>
        <w:gridCol w:w="1100"/>
      </w:tblGrid>
      <w:tr w14:paraId="76BD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 w14:paraId="284E495B">
            <w:pPr>
              <w:spacing w:before="80" w:beforeLines="25" w:after="80" w:afterLines="25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3343" w:type="dxa"/>
            <w:noWrap w:val="0"/>
            <w:vAlign w:val="center"/>
          </w:tcPr>
          <w:p w14:paraId="19C0A407">
            <w:pPr>
              <w:spacing w:before="80" w:beforeLines="25" w:after="80" w:afterLines="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</w:t>
            </w: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1033" w:type="dxa"/>
            <w:noWrap w:val="0"/>
            <w:vAlign w:val="center"/>
          </w:tcPr>
          <w:p w14:paraId="1DDF4EDA">
            <w:pPr>
              <w:spacing w:before="80" w:beforeLines="25" w:after="80" w:afterLines="25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2104" w:type="dxa"/>
            <w:noWrap w:val="0"/>
            <w:vAlign w:val="center"/>
          </w:tcPr>
          <w:p w14:paraId="05AE4C89">
            <w:pPr>
              <w:spacing w:before="80" w:beforeLines="25" w:after="80" w:afterLines="25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品牌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、规格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型号(与注册证一致）、生产厂家、注册证/备案号、基本功能、技术参数</w:t>
            </w:r>
          </w:p>
        </w:tc>
        <w:tc>
          <w:tcPr>
            <w:tcW w:w="1147" w:type="dxa"/>
            <w:noWrap w:val="0"/>
            <w:vAlign w:val="center"/>
          </w:tcPr>
          <w:p w14:paraId="46617E74">
            <w:pPr>
              <w:spacing w:before="80" w:beforeLines="25" w:after="80" w:afterLines="25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单价</w:t>
            </w:r>
          </w:p>
        </w:tc>
        <w:tc>
          <w:tcPr>
            <w:tcW w:w="1100" w:type="dxa"/>
            <w:noWrap w:val="0"/>
            <w:vAlign w:val="center"/>
          </w:tcPr>
          <w:p w14:paraId="7EC88912">
            <w:pPr>
              <w:spacing w:before="80" w:beforeLines="25" w:after="80" w:afterLines="25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小计</w:t>
            </w:r>
          </w:p>
        </w:tc>
      </w:tr>
      <w:tr w14:paraId="7135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 w14:paraId="0CE231D6"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43" w:type="dxa"/>
            <w:noWrap w:val="0"/>
            <w:vAlign w:val="center"/>
          </w:tcPr>
          <w:p w14:paraId="17030760"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0342A5C">
            <w:pPr>
              <w:widowControl/>
              <w:spacing w:line="440" w:lineRule="exact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41D04D8A">
            <w:pPr>
              <w:spacing w:before="80" w:beforeLines="25" w:after="80" w:afterLines="25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品牌：</w:t>
            </w:r>
          </w:p>
          <w:p w14:paraId="7C810EC2">
            <w:pPr>
              <w:spacing w:before="80" w:beforeLines="25" w:after="80" w:afterLines="25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规格：</w:t>
            </w:r>
          </w:p>
          <w:p w14:paraId="7B8DB6AF">
            <w:pPr>
              <w:spacing w:before="80" w:beforeLines="25" w:after="80" w:afterLines="25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型号：</w:t>
            </w:r>
          </w:p>
          <w:p w14:paraId="6C3E5A3B">
            <w:pPr>
              <w:pStyle w:val="2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生产厂家：</w:t>
            </w:r>
          </w:p>
          <w:p w14:paraId="17B11C6F">
            <w:pPr>
              <w:pStyle w:val="2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注册证号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/备案号：</w:t>
            </w:r>
          </w:p>
          <w:p w14:paraId="17157C8F">
            <w:pPr>
              <w:pStyle w:val="2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基本功能：</w:t>
            </w:r>
          </w:p>
          <w:p w14:paraId="685C3E32">
            <w:pPr>
              <w:spacing w:before="80" w:beforeLines="25" w:after="80" w:afterLines="25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技术参数：</w:t>
            </w:r>
          </w:p>
        </w:tc>
        <w:tc>
          <w:tcPr>
            <w:tcW w:w="1147" w:type="dxa"/>
            <w:noWrap w:val="0"/>
            <w:vAlign w:val="center"/>
          </w:tcPr>
          <w:p w14:paraId="47061E91">
            <w:pPr>
              <w:spacing w:before="80" w:beforeLines="25" w:after="80" w:afterLines="25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100" w:type="dxa"/>
            <w:noWrap w:val="0"/>
            <w:vAlign w:val="center"/>
          </w:tcPr>
          <w:p w14:paraId="2E62487E">
            <w:pPr>
              <w:spacing w:before="80" w:beforeLines="25" w:after="80" w:afterLines="25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2E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 w14:paraId="331591F7"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43" w:type="dxa"/>
            <w:noWrap w:val="0"/>
            <w:vAlign w:val="center"/>
          </w:tcPr>
          <w:p w14:paraId="3A709B1F"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B1CEB75"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2B5F4136"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2712B959"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C63DA43"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9B9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 w14:paraId="703CF2F2"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43" w:type="dxa"/>
            <w:noWrap w:val="0"/>
            <w:vAlign w:val="center"/>
          </w:tcPr>
          <w:p w14:paraId="7BE66223"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8A0AED8"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7D9C6BC7"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2719992A"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70952A8"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D70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 w14:paraId="36DAC6EF"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43" w:type="dxa"/>
            <w:noWrap w:val="0"/>
            <w:vAlign w:val="center"/>
          </w:tcPr>
          <w:p w14:paraId="6F8D8E1F"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B3497E"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77A287FA"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2633943"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6C0E4EA"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173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6" w:type="dxa"/>
            <w:gridSpan w:val="6"/>
            <w:noWrap w:val="0"/>
            <w:vAlign w:val="center"/>
          </w:tcPr>
          <w:p w14:paraId="582A5C9B">
            <w:pPr>
              <w:spacing w:before="160" w:beforeLines="50" w:after="160" w:afterLines="50"/>
              <w:ind w:left="-111" w:leftChars="-53" w:firstLine="142" w:firstLineChars="68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市场调研</w:t>
            </w:r>
            <w:r>
              <w:rPr>
                <w:rFonts w:hint="eastAsia" w:ascii="宋体" w:hAnsi="宋体"/>
                <w:color w:val="000000"/>
                <w:szCs w:val="21"/>
              </w:rPr>
              <w:t>：小写: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￥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　　　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　　　　</w:t>
            </w:r>
          </w:p>
          <w:p w14:paraId="34BC7CC0">
            <w:pPr>
              <w:spacing w:before="160" w:beforeLines="50" w:after="160" w:afterLines="50"/>
              <w:ind w:left="-111" w:leftChars="-53" w:firstLine="142" w:firstLineChars="68"/>
              <w:rPr>
                <w:rFonts w:hint="eastAsia" w:ascii="宋体" w:hAnsi="宋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大写：人民币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　　　　　　　　　　</w:t>
            </w:r>
          </w:p>
        </w:tc>
      </w:tr>
      <w:tr w14:paraId="201E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6" w:type="dxa"/>
            <w:gridSpan w:val="6"/>
            <w:noWrap w:val="0"/>
            <w:vAlign w:val="center"/>
          </w:tcPr>
          <w:p w14:paraId="1F34ECB7">
            <w:pPr>
              <w:spacing w:before="80" w:beforeLines="25" w:after="80" w:afterLines="25"/>
              <w:ind w:left="-42" w:leftChars="-20" w:right="-79" w:firstLine="44" w:firstLineChars="21"/>
              <w:rPr>
                <w:rFonts w:hint="default" w:ascii="宋体" w:hAnsi="宋体" w:eastAsia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 xml:space="preserve">  </w:t>
            </w:r>
          </w:p>
        </w:tc>
      </w:tr>
    </w:tbl>
    <w:p w14:paraId="35F99646">
      <w:pPr>
        <w:widowControl/>
        <w:wordWrap w:val="0"/>
        <w:adjustRightInd w:val="0"/>
        <w:snapToGrid w:val="0"/>
        <w:spacing w:line="360" w:lineRule="auto"/>
        <w:jc w:val="both"/>
        <w:rPr>
          <w:rFonts w:hint="default" w:hAns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hAnsi="宋体"/>
          <w:color w:val="000000"/>
          <w:sz w:val="24"/>
          <w:lang w:val="en-US" w:eastAsia="zh-CN"/>
        </w:rPr>
        <w:t>说明：</w:t>
      </w:r>
      <w:r>
        <w:rPr>
          <w:rFonts w:hint="eastAsia" w:hAnsi="宋体"/>
          <w:b/>
          <w:bCs/>
          <w:color w:val="000000"/>
          <w:sz w:val="24"/>
          <w:lang w:val="en-US" w:eastAsia="zh-CN"/>
        </w:rPr>
        <w:t>若表格不能完整填写，可附页另行详细说明并加盖鲜章；本次报价只作为此次市场调研参考。</w:t>
      </w:r>
    </w:p>
    <w:p w14:paraId="21E146EB">
      <w:pPr>
        <w:widowControl/>
        <w:adjustRightInd w:val="0"/>
        <w:snapToGrid w:val="0"/>
        <w:spacing w:line="360" w:lineRule="auto"/>
        <w:jc w:val="right"/>
        <w:rPr>
          <w:rFonts w:hint="eastAsia" w:hAnsi="宋体"/>
          <w:color w:val="000000"/>
          <w:sz w:val="24"/>
        </w:rPr>
      </w:pPr>
    </w:p>
    <w:p w14:paraId="707C0D52">
      <w:pPr>
        <w:widowControl/>
        <w:adjustRightInd w:val="0"/>
        <w:snapToGrid w:val="0"/>
        <w:spacing w:line="360" w:lineRule="auto"/>
        <w:jc w:val="center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lang w:eastAsia="zh-CN"/>
        </w:rPr>
        <w:t>市场调研生产厂家、供应商</w:t>
      </w:r>
      <w:r>
        <w:rPr>
          <w:rFonts w:hint="eastAsia" w:hAnsi="宋体"/>
          <w:color w:val="000000"/>
          <w:sz w:val="24"/>
        </w:rPr>
        <w:t xml:space="preserve">代表（签名）：              </w:t>
      </w:r>
    </w:p>
    <w:p w14:paraId="60939485">
      <w:pPr>
        <w:tabs>
          <w:tab w:val="left" w:pos="13000"/>
        </w:tabs>
        <w:wordWrap/>
        <w:spacing w:line="360" w:lineRule="auto"/>
        <w:jc w:val="right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年  月   日</w:t>
      </w:r>
      <w:r>
        <w:rPr>
          <w:rFonts w:hint="eastAsia" w:ascii="宋体" w:hAnsi="宋体"/>
          <w:color w:val="000000"/>
          <w:sz w:val="24"/>
        </w:rPr>
        <w:t xml:space="preserve">             </w:t>
      </w:r>
    </w:p>
    <w:p w14:paraId="486B0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067B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EC6C8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mIwMGYxNWM3NTk2MGE3MDk2YmQzNzI4YWIyZmQifQ=="/>
  </w:docVars>
  <w:rsids>
    <w:rsidRoot w:val="5C2D476F"/>
    <w:rsid w:val="00580A4D"/>
    <w:rsid w:val="005A0FB6"/>
    <w:rsid w:val="005E0AA6"/>
    <w:rsid w:val="015679D0"/>
    <w:rsid w:val="016163D1"/>
    <w:rsid w:val="019A4073"/>
    <w:rsid w:val="0206279E"/>
    <w:rsid w:val="023575E5"/>
    <w:rsid w:val="024E68F9"/>
    <w:rsid w:val="02554B69"/>
    <w:rsid w:val="02EA7FD8"/>
    <w:rsid w:val="035F32E9"/>
    <w:rsid w:val="03B43C95"/>
    <w:rsid w:val="03E56DE9"/>
    <w:rsid w:val="04071455"/>
    <w:rsid w:val="042F6C6D"/>
    <w:rsid w:val="044E0E32"/>
    <w:rsid w:val="04504220"/>
    <w:rsid w:val="050B0AD1"/>
    <w:rsid w:val="05344F34"/>
    <w:rsid w:val="0571302A"/>
    <w:rsid w:val="05994D53"/>
    <w:rsid w:val="05C313AC"/>
    <w:rsid w:val="060D1EF2"/>
    <w:rsid w:val="060F2843"/>
    <w:rsid w:val="066C559F"/>
    <w:rsid w:val="06785351"/>
    <w:rsid w:val="06D118A6"/>
    <w:rsid w:val="06FB15AB"/>
    <w:rsid w:val="07292F66"/>
    <w:rsid w:val="076619FA"/>
    <w:rsid w:val="077A3CEC"/>
    <w:rsid w:val="07BA4E29"/>
    <w:rsid w:val="07FB307F"/>
    <w:rsid w:val="080A1514"/>
    <w:rsid w:val="08B576D2"/>
    <w:rsid w:val="08E65ADD"/>
    <w:rsid w:val="08EB30F3"/>
    <w:rsid w:val="09104908"/>
    <w:rsid w:val="0935436E"/>
    <w:rsid w:val="095F763D"/>
    <w:rsid w:val="09736C45"/>
    <w:rsid w:val="09862E1C"/>
    <w:rsid w:val="0A522CFE"/>
    <w:rsid w:val="0A56047D"/>
    <w:rsid w:val="0A9F4195"/>
    <w:rsid w:val="0AA3161C"/>
    <w:rsid w:val="0B8D66E4"/>
    <w:rsid w:val="0BAB0918"/>
    <w:rsid w:val="0BB35A1E"/>
    <w:rsid w:val="0BB46AA2"/>
    <w:rsid w:val="0BCA5242"/>
    <w:rsid w:val="0BE04A65"/>
    <w:rsid w:val="0BFD13C0"/>
    <w:rsid w:val="0C087B18"/>
    <w:rsid w:val="0C8353F1"/>
    <w:rsid w:val="0CA23AC9"/>
    <w:rsid w:val="0CBA60CB"/>
    <w:rsid w:val="0CFB58CF"/>
    <w:rsid w:val="0D07023A"/>
    <w:rsid w:val="0D750E78"/>
    <w:rsid w:val="0D8853B5"/>
    <w:rsid w:val="0D9E4A36"/>
    <w:rsid w:val="0E2B5D40"/>
    <w:rsid w:val="0EC71F0D"/>
    <w:rsid w:val="0FAE4E7B"/>
    <w:rsid w:val="0FF93349"/>
    <w:rsid w:val="101C0036"/>
    <w:rsid w:val="10B37011"/>
    <w:rsid w:val="11875983"/>
    <w:rsid w:val="11A7597C"/>
    <w:rsid w:val="120E7E53"/>
    <w:rsid w:val="121A67F7"/>
    <w:rsid w:val="124473D0"/>
    <w:rsid w:val="12501449"/>
    <w:rsid w:val="129432EA"/>
    <w:rsid w:val="12F72695"/>
    <w:rsid w:val="12F86B39"/>
    <w:rsid w:val="12FE7EC7"/>
    <w:rsid w:val="13187BBB"/>
    <w:rsid w:val="133833D9"/>
    <w:rsid w:val="13FB2EEC"/>
    <w:rsid w:val="14B95E54"/>
    <w:rsid w:val="14C1128B"/>
    <w:rsid w:val="14EA425F"/>
    <w:rsid w:val="15763D45"/>
    <w:rsid w:val="159D7523"/>
    <w:rsid w:val="15A308B2"/>
    <w:rsid w:val="15B268BB"/>
    <w:rsid w:val="15C54FEA"/>
    <w:rsid w:val="15EC2259"/>
    <w:rsid w:val="164C2CF7"/>
    <w:rsid w:val="16873D30"/>
    <w:rsid w:val="16B13589"/>
    <w:rsid w:val="16DE4297"/>
    <w:rsid w:val="16FB5E31"/>
    <w:rsid w:val="170B2BB3"/>
    <w:rsid w:val="17167100"/>
    <w:rsid w:val="178070FD"/>
    <w:rsid w:val="181F6915"/>
    <w:rsid w:val="18420856"/>
    <w:rsid w:val="18581E27"/>
    <w:rsid w:val="18A312F5"/>
    <w:rsid w:val="18C2400A"/>
    <w:rsid w:val="192B4E46"/>
    <w:rsid w:val="19404D95"/>
    <w:rsid w:val="1977008B"/>
    <w:rsid w:val="19EA171B"/>
    <w:rsid w:val="1A3D7527"/>
    <w:rsid w:val="1A8B402E"/>
    <w:rsid w:val="1AE45BF4"/>
    <w:rsid w:val="1B214753"/>
    <w:rsid w:val="1B5F527B"/>
    <w:rsid w:val="1B886580"/>
    <w:rsid w:val="1BE22134"/>
    <w:rsid w:val="1C424981"/>
    <w:rsid w:val="1CA21B24"/>
    <w:rsid w:val="1CA76EDA"/>
    <w:rsid w:val="1D121AA0"/>
    <w:rsid w:val="1D245692"/>
    <w:rsid w:val="1D6B3C11"/>
    <w:rsid w:val="1DE026A3"/>
    <w:rsid w:val="1E4A3FC0"/>
    <w:rsid w:val="1F081F49"/>
    <w:rsid w:val="1FB57B5F"/>
    <w:rsid w:val="1FD47FE6"/>
    <w:rsid w:val="1FD55B0C"/>
    <w:rsid w:val="20000DDB"/>
    <w:rsid w:val="20651585"/>
    <w:rsid w:val="20AE4E18"/>
    <w:rsid w:val="20B147CB"/>
    <w:rsid w:val="20C52024"/>
    <w:rsid w:val="20D52267"/>
    <w:rsid w:val="20EB1A8B"/>
    <w:rsid w:val="211D3C0E"/>
    <w:rsid w:val="21582E98"/>
    <w:rsid w:val="21C5052E"/>
    <w:rsid w:val="21DD632A"/>
    <w:rsid w:val="21E64000"/>
    <w:rsid w:val="21F04E7F"/>
    <w:rsid w:val="222352D1"/>
    <w:rsid w:val="22853819"/>
    <w:rsid w:val="22934188"/>
    <w:rsid w:val="23243032"/>
    <w:rsid w:val="23247255"/>
    <w:rsid w:val="2380414D"/>
    <w:rsid w:val="23AB426C"/>
    <w:rsid w:val="23AD6F8B"/>
    <w:rsid w:val="23BC326A"/>
    <w:rsid w:val="23F06D14"/>
    <w:rsid w:val="23FF584D"/>
    <w:rsid w:val="246F1F69"/>
    <w:rsid w:val="24D6035C"/>
    <w:rsid w:val="24EE628B"/>
    <w:rsid w:val="25466824"/>
    <w:rsid w:val="25564F1A"/>
    <w:rsid w:val="25585215"/>
    <w:rsid w:val="256C7D65"/>
    <w:rsid w:val="25A246E2"/>
    <w:rsid w:val="25B74631"/>
    <w:rsid w:val="25CC654C"/>
    <w:rsid w:val="25EC3BAF"/>
    <w:rsid w:val="25F718BD"/>
    <w:rsid w:val="26215F4F"/>
    <w:rsid w:val="26325A66"/>
    <w:rsid w:val="264834DB"/>
    <w:rsid w:val="267832D8"/>
    <w:rsid w:val="26795443"/>
    <w:rsid w:val="269668A6"/>
    <w:rsid w:val="26E31456"/>
    <w:rsid w:val="26F45411"/>
    <w:rsid w:val="26F471BF"/>
    <w:rsid w:val="272950BB"/>
    <w:rsid w:val="278C389C"/>
    <w:rsid w:val="279F35CF"/>
    <w:rsid w:val="27A02EA3"/>
    <w:rsid w:val="27BF157B"/>
    <w:rsid w:val="282633A8"/>
    <w:rsid w:val="28355CE1"/>
    <w:rsid w:val="285C14C0"/>
    <w:rsid w:val="28B76284"/>
    <w:rsid w:val="28CB21A2"/>
    <w:rsid w:val="28DE3C83"/>
    <w:rsid w:val="29187D76"/>
    <w:rsid w:val="291D1890"/>
    <w:rsid w:val="291E3503"/>
    <w:rsid w:val="2A0D6108"/>
    <w:rsid w:val="2A0E67EA"/>
    <w:rsid w:val="2A3049B2"/>
    <w:rsid w:val="2ACE130E"/>
    <w:rsid w:val="2AE632C3"/>
    <w:rsid w:val="2AEF3F25"/>
    <w:rsid w:val="2B195446"/>
    <w:rsid w:val="2B404781"/>
    <w:rsid w:val="2B600C11"/>
    <w:rsid w:val="2BC730F4"/>
    <w:rsid w:val="2BD63337"/>
    <w:rsid w:val="2C1D2DAD"/>
    <w:rsid w:val="2C293467"/>
    <w:rsid w:val="2C5F332D"/>
    <w:rsid w:val="2CA30524"/>
    <w:rsid w:val="2CB371D5"/>
    <w:rsid w:val="2CC31B0E"/>
    <w:rsid w:val="2CF77A09"/>
    <w:rsid w:val="2D742E08"/>
    <w:rsid w:val="2E310CF9"/>
    <w:rsid w:val="2E8E1CA7"/>
    <w:rsid w:val="2EE1627B"/>
    <w:rsid w:val="2F050387"/>
    <w:rsid w:val="2F587A28"/>
    <w:rsid w:val="2F882B9B"/>
    <w:rsid w:val="2F9B3EE2"/>
    <w:rsid w:val="301B756B"/>
    <w:rsid w:val="302723B3"/>
    <w:rsid w:val="302C4513"/>
    <w:rsid w:val="3062519A"/>
    <w:rsid w:val="3091782D"/>
    <w:rsid w:val="30EE78EB"/>
    <w:rsid w:val="30FE1957"/>
    <w:rsid w:val="3135465C"/>
    <w:rsid w:val="31717D8A"/>
    <w:rsid w:val="318D6246"/>
    <w:rsid w:val="31E16592"/>
    <w:rsid w:val="3200110E"/>
    <w:rsid w:val="320756DD"/>
    <w:rsid w:val="32096215"/>
    <w:rsid w:val="32334E23"/>
    <w:rsid w:val="32672F3B"/>
    <w:rsid w:val="329A50BF"/>
    <w:rsid w:val="32D83E39"/>
    <w:rsid w:val="33287C1E"/>
    <w:rsid w:val="33437504"/>
    <w:rsid w:val="33704071"/>
    <w:rsid w:val="339C6C14"/>
    <w:rsid w:val="33BC2E13"/>
    <w:rsid w:val="341E1D1F"/>
    <w:rsid w:val="34545741"/>
    <w:rsid w:val="34750606"/>
    <w:rsid w:val="347E631A"/>
    <w:rsid w:val="34A75871"/>
    <w:rsid w:val="34AD4CDC"/>
    <w:rsid w:val="34C53F49"/>
    <w:rsid w:val="34EE6976"/>
    <w:rsid w:val="3530534E"/>
    <w:rsid w:val="356B1211"/>
    <w:rsid w:val="357065AB"/>
    <w:rsid w:val="359027A9"/>
    <w:rsid w:val="35C252E8"/>
    <w:rsid w:val="35DD75AE"/>
    <w:rsid w:val="36015455"/>
    <w:rsid w:val="36064819"/>
    <w:rsid w:val="360A392E"/>
    <w:rsid w:val="361622F5"/>
    <w:rsid w:val="36200063"/>
    <w:rsid w:val="36372C24"/>
    <w:rsid w:val="36511F38"/>
    <w:rsid w:val="36620C6F"/>
    <w:rsid w:val="366C6D72"/>
    <w:rsid w:val="37074CED"/>
    <w:rsid w:val="371F5B92"/>
    <w:rsid w:val="37353608"/>
    <w:rsid w:val="377D6D5D"/>
    <w:rsid w:val="37B37051"/>
    <w:rsid w:val="37BD53AB"/>
    <w:rsid w:val="37C404E8"/>
    <w:rsid w:val="37D44BCF"/>
    <w:rsid w:val="37EF7C5B"/>
    <w:rsid w:val="380A6843"/>
    <w:rsid w:val="38265128"/>
    <w:rsid w:val="38563836"/>
    <w:rsid w:val="388F0AF6"/>
    <w:rsid w:val="388F4F9A"/>
    <w:rsid w:val="38995E18"/>
    <w:rsid w:val="38D86941"/>
    <w:rsid w:val="38E76B84"/>
    <w:rsid w:val="39700927"/>
    <w:rsid w:val="39930ABA"/>
    <w:rsid w:val="39AB5E03"/>
    <w:rsid w:val="39D37108"/>
    <w:rsid w:val="3A3E27D3"/>
    <w:rsid w:val="3A5B15D7"/>
    <w:rsid w:val="3A824BB2"/>
    <w:rsid w:val="3A83468A"/>
    <w:rsid w:val="3B0F5F1E"/>
    <w:rsid w:val="3BC35686"/>
    <w:rsid w:val="3BD8205C"/>
    <w:rsid w:val="3C08753D"/>
    <w:rsid w:val="3CB274A9"/>
    <w:rsid w:val="3CEF24AB"/>
    <w:rsid w:val="3D2C1009"/>
    <w:rsid w:val="3D4E71D1"/>
    <w:rsid w:val="3DCB25D0"/>
    <w:rsid w:val="3DE74F30"/>
    <w:rsid w:val="3E0E4BB3"/>
    <w:rsid w:val="3E456D30"/>
    <w:rsid w:val="3F1E2BD3"/>
    <w:rsid w:val="3F3E3276"/>
    <w:rsid w:val="3F827606"/>
    <w:rsid w:val="3F903D44"/>
    <w:rsid w:val="3FDA746D"/>
    <w:rsid w:val="3FDB6D16"/>
    <w:rsid w:val="40041DC9"/>
    <w:rsid w:val="401A339B"/>
    <w:rsid w:val="403A1C8F"/>
    <w:rsid w:val="40624D42"/>
    <w:rsid w:val="40972C3D"/>
    <w:rsid w:val="411249BA"/>
    <w:rsid w:val="418E13AE"/>
    <w:rsid w:val="41CF4659"/>
    <w:rsid w:val="41D16ECB"/>
    <w:rsid w:val="429026A4"/>
    <w:rsid w:val="429A4C67"/>
    <w:rsid w:val="433504EC"/>
    <w:rsid w:val="436F39FE"/>
    <w:rsid w:val="44507CD3"/>
    <w:rsid w:val="445D1768"/>
    <w:rsid w:val="448160DE"/>
    <w:rsid w:val="44A973E3"/>
    <w:rsid w:val="44B35B28"/>
    <w:rsid w:val="456E5EA5"/>
    <w:rsid w:val="45782878"/>
    <w:rsid w:val="45863281"/>
    <w:rsid w:val="459B4F7E"/>
    <w:rsid w:val="45A57BAB"/>
    <w:rsid w:val="45AC19CC"/>
    <w:rsid w:val="460F36D5"/>
    <w:rsid w:val="46205483"/>
    <w:rsid w:val="462620B0"/>
    <w:rsid w:val="463827CD"/>
    <w:rsid w:val="4670640B"/>
    <w:rsid w:val="46761547"/>
    <w:rsid w:val="469043B7"/>
    <w:rsid w:val="46B74041"/>
    <w:rsid w:val="46ED1809"/>
    <w:rsid w:val="470F7F74"/>
    <w:rsid w:val="47103764"/>
    <w:rsid w:val="471274C2"/>
    <w:rsid w:val="471F398D"/>
    <w:rsid w:val="47282841"/>
    <w:rsid w:val="473526F2"/>
    <w:rsid w:val="476D46F8"/>
    <w:rsid w:val="47C6205A"/>
    <w:rsid w:val="47D76015"/>
    <w:rsid w:val="48142DC6"/>
    <w:rsid w:val="48343468"/>
    <w:rsid w:val="48585503"/>
    <w:rsid w:val="487E2968"/>
    <w:rsid w:val="488C6E00"/>
    <w:rsid w:val="48C742DC"/>
    <w:rsid w:val="49731D6E"/>
    <w:rsid w:val="49A14B2D"/>
    <w:rsid w:val="49AB1508"/>
    <w:rsid w:val="49BB5BEF"/>
    <w:rsid w:val="49C14B26"/>
    <w:rsid w:val="49EE6966"/>
    <w:rsid w:val="4A372989"/>
    <w:rsid w:val="4A3D04B7"/>
    <w:rsid w:val="4A3E412A"/>
    <w:rsid w:val="4A81409C"/>
    <w:rsid w:val="4AA2290B"/>
    <w:rsid w:val="4AB03279"/>
    <w:rsid w:val="4B2652EA"/>
    <w:rsid w:val="4B4975C4"/>
    <w:rsid w:val="4B6E6C91"/>
    <w:rsid w:val="4B981E4E"/>
    <w:rsid w:val="4BB032D7"/>
    <w:rsid w:val="4BE3142D"/>
    <w:rsid w:val="4BF47196"/>
    <w:rsid w:val="4C6836E0"/>
    <w:rsid w:val="4C9B3AB5"/>
    <w:rsid w:val="4CD061FC"/>
    <w:rsid w:val="4D550108"/>
    <w:rsid w:val="4DB52955"/>
    <w:rsid w:val="4DBC2EB5"/>
    <w:rsid w:val="4DCF7EBB"/>
    <w:rsid w:val="4DD35846"/>
    <w:rsid w:val="4DF84B56"/>
    <w:rsid w:val="4F31425D"/>
    <w:rsid w:val="4F3A75B6"/>
    <w:rsid w:val="4F610FE6"/>
    <w:rsid w:val="4F7C7BCE"/>
    <w:rsid w:val="4FC43323"/>
    <w:rsid w:val="4FD35314"/>
    <w:rsid w:val="50250266"/>
    <w:rsid w:val="502838B2"/>
    <w:rsid w:val="505C355C"/>
    <w:rsid w:val="505C7A00"/>
    <w:rsid w:val="50FB0FC7"/>
    <w:rsid w:val="51204589"/>
    <w:rsid w:val="51360251"/>
    <w:rsid w:val="51542485"/>
    <w:rsid w:val="5162003C"/>
    <w:rsid w:val="51991098"/>
    <w:rsid w:val="51BC4CC0"/>
    <w:rsid w:val="52B0501E"/>
    <w:rsid w:val="53163E96"/>
    <w:rsid w:val="532D11DF"/>
    <w:rsid w:val="539B439B"/>
    <w:rsid w:val="54176117"/>
    <w:rsid w:val="541A1764"/>
    <w:rsid w:val="54776BB6"/>
    <w:rsid w:val="54DC110F"/>
    <w:rsid w:val="54E3249D"/>
    <w:rsid w:val="55480552"/>
    <w:rsid w:val="5596111A"/>
    <w:rsid w:val="55A35789"/>
    <w:rsid w:val="55D911AB"/>
    <w:rsid w:val="56102E1E"/>
    <w:rsid w:val="563F3703"/>
    <w:rsid w:val="56554D73"/>
    <w:rsid w:val="56755377"/>
    <w:rsid w:val="56D2495E"/>
    <w:rsid w:val="56DF2BD0"/>
    <w:rsid w:val="56FA762A"/>
    <w:rsid w:val="57032368"/>
    <w:rsid w:val="577C44E3"/>
    <w:rsid w:val="579E26AC"/>
    <w:rsid w:val="57B40DE5"/>
    <w:rsid w:val="584B2834"/>
    <w:rsid w:val="584B5EEE"/>
    <w:rsid w:val="58B54151"/>
    <w:rsid w:val="58F326A0"/>
    <w:rsid w:val="599B3347"/>
    <w:rsid w:val="59A0270B"/>
    <w:rsid w:val="59A246D5"/>
    <w:rsid w:val="5A0507C0"/>
    <w:rsid w:val="5A7C4F26"/>
    <w:rsid w:val="5AD00DCE"/>
    <w:rsid w:val="5AF8590C"/>
    <w:rsid w:val="5B307ABF"/>
    <w:rsid w:val="5B5437AD"/>
    <w:rsid w:val="5B5E1D4E"/>
    <w:rsid w:val="5B694D7F"/>
    <w:rsid w:val="5B871DD5"/>
    <w:rsid w:val="5C2D476F"/>
    <w:rsid w:val="5C311D40"/>
    <w:rsid w:val="5C4001D5"/>
    <w:rsid w:val="5CB62246"/>
    <w:rsid w:val="5D0336DD"/>
    <w:rsid w:val="5D2378DB"/>
    <w:rsid w:val="5D2E002E"/>
    <w:rsid w:val="5D417D61"/>
    <w:rsid w:val="5D577585"/>
    <w:rsid w:val="5D722610"/>
    <w:rsid w:val="5D850596"/>
    <w:rsid w:val="5DB04EE7"/>
    <w:rsid w:val="5DC866D4"/>
    <w:rsid w:val="5DE60909"/>
    <w:rsid w:val="5E40270F"/>
    <w:rsid w:val="5EFD23AE"/>
    <w:rsid w:val="5F021772"/>
    <w:rsid w:val="5F053338"/>
    <w:rsid w:val="5F954394"/>
    <w:rsid w:val="5F9E149B"/>
    <w:rsid w:val="60A800F7"/>
    <w:rsid w:val="60D64C64"/>
    <w:rsid w:val="60F37D55"/>
    <w:rsid w:val="610619ED"/>
    <w:rsid w:val="617302CB"/>
    <w:rsid w:val="61BF394A"/>
    <w:rsid w:val="61EF57BB"/>
    <w:rsid w:val="61F21F72"/>
    <w:rsid w:val="620121B5"/>
    <w:rsid w:val="623D6F92"/>
    <w:rsid w:val="623F6839"/>
    <w:rsid w:val="625258D6"/>
    <w:rsid w:val="625E7607"/>
    <w:rsid w:val="631A352E"/>
    <w:rsid w:val="632768DA"/>
    <w:rsid w:val="632E0D88"/>
    <w:rsid w:val="63453CB5"/>
    <w:rsid w:val="635549EF"/>
    <w:rsid w:val="635D341B"/>
    <w:rsid w:val="63B82D47"/>
    <w:rsid w:val="63C4349A"/>
    <w:rsid w:val="64346872"/>
    <w:rsid w:val="645962D8"/>
    <w:rsid w:val="64696373"/>
    <w:rsid w:val="64AA2690"/>
    <w:rsid w:val="64B82FFF"/>
    <w:rsid w:val="64D31594"/>
    <w:rsid w:val="64D93CB0"/>
    <w:rsid w:val="64EA33D4"/>
    <w:rsid w:val="659D0447"/>
    <w:rsid w:val="65B852F8"/>
    <w:rsid w:val="661C75BD"/>
    <w:rsid w:val="668D4017"/>
    <w:rsid w:val="66FC3A5E"/>
    <w:rsid w:val="67184229"/>
    <w:rsid w:val="6736682F"/>
    <w:rsid w:val="682D7989"/>
    <w:rsid w:val="68541290"/>
    <w:rsid w:val="685672D3"/>
    <w:rsid w:val="688A2F04"/>
    <w:rsid w:val="68F44630"/>
    <w:rsid w:val="69085BD7"/>
    <w:rsid w:val="69272501"/>
    <w:rsid w:val="698A0CE2"/>
    <w:rsid w:val="69BF098B"/>
    <w:rsid w:val="6A22716C"/>
    <w:rsid w:val="6A535578"/>
    <w:rsid w:val="6A5F3F1C"/>
    <w:rsid w:val="6A7B50CC"/>
    <w:rsid w:val="6A995680"/>
    <w:rsid w:val="6AA933EA"/>
    <w:rsid w:val="6AEF704E"/>
    <w:rsid w:val="6AF913F9"/>
    <w:rsid w:val="6B347157"/>
    <w:rsid w:val="6B655563"/>
    <w:rsid w:val="6B6F4633"/>
    <w:rsid w:val="6B7C0175"/>
    <w:rsid w:val="6B853A16"/>
    <w:rsid w:val="6BAF2C82"/>
    <w:rsid w:val="6C0B610A"/>
    <w:rsid w:val="6C0C59DE"/>
    <w:rsid w:val="6C7F180E"/>
    <w:rsid w:val="6C8859AD"/>
    <w:rsid w:val="6C9C3206"/>
    <w:rsid w:val="6CB122EA"/>
    <w:rsid w:val="6CD209D6"/>
    <w:rsid w:val="6CDC3602"/>
    <w:rsid w:val="6D557F78"/>
    <w:rsid w:val="6D5D0BE7"/>
    <w:rsid w:val="6D8A7502"/>
    <w:rsid w:val="6D9640F9"/>
    <w:rsid w:val="6DA3792D"/>
    <w:rsid w:val="6DD05754"/>
    <w:rsid w:val="6DEC3D19"/>
    <w:rsid w:val="6E511DCE"/>
    <w:rsid w:val="6E6164B5"/>
    <w:rsid w:val="6E7A7577"/>
    <w:rsid w:val="6E7D71E1"/>
    <w:rsid w:val="6E9879FD"/>
    <w:rsid w:val="6E9F6FDD"/>
    <w:rsid w:val="6F5C4ECE"/>
    <w:rsid w:val="709366CE"/>
    <w:rsid w:val="70C1148D"/>
    <w:rsid w:val="70C66AA3"/>
    <w:rsid w:val="70F26482"/>
    <w:rsid w:val="70F71C7F"/>
    <w:rsid w:val="71121CE9"/>
    <w:rsid w:val="711315BD"/>
    <w:rsid w:val="71597917"/>
    <w:rsid w:val="715A2C48"/>
    <w:rsid w:val="71902C0D"/>
    <w:rsid w:val="71976D97"/>
    <w:rsid w:val="71C8684B"/>
    <w:rsid w:val="71CA611F"/>
    <w:rsid w:val="71DB33E7"/>
    <w:rsid w:val="71DC5935"/>
    <w:rsid w:val="71EF5B86"/>
    <w:rsid w:val="72153DD4"/>
    <w:rsid w:val="726522EC"/>
    <w:rsid w:val="72696BA1"/>
    <w:rsid w:val="726F3308"/>
    <w:rsid w:val="729A01E8"/>
    <w:rsid w:val="72A9667D"/>
    <w:rsid w:val="72C4515F"/>
    <w:rsid w:val="72D52FCE"/>
    <w:rsid w:val="731A30D6"/>
    <w:rsid w:val="737C5B3F"/>
    <w:rsid w:val="73CE0980"/>
    <w:rsid w:val="740022CC"/>
    <w:rsid w:val="741713C4"/>
    <w:rsid w:val="74463A57"/>
    <w:rsid w:val="74604B19"/>
    <w:rsid w:val="7489562C"/>
    <w:rsid w:val="74BB4445"/>
    <w:rsid w:val="74F6547D"/>
    <w:rsid w:val="74FA5E60"/>
    <w:rsid w:val="75243D99"/>
    <w:rsid w:val="753D12FE"/>
    <w:rsid w:val="754601B3"/>
    <w:rsid w:val="7549508B"/>
    <w:rsid w:val="756E3266"/>
    <w:rsid w:val="759E3B4B"/>
    <w:rsid w:val="75A629FF"/>
    <w:rsid w:val="76085468"/>
    <w:rsid w:val="760B4F58"/>
    <w:rsid w:val="76C375E1"/>
    <w:rsid w:val="77132317"/>
    <w:rsid w:val="77244524"/>
    <w:rsid w:val="773625E5"/>
    <w:rsid w:val="77CB499F"/>
    <w:rsid w:val="77F24622"/>
    <w:rsid w:val="77F55EC0"/>
    <w:rsid w:val="78186399"/>
    <w:rsid w:val="78CF226D"/>
    <w:rsid w:val="78FA0D3D"/>
    <w:rsid w:val="79053EE1"/>
    <w:rsid w:val="792B62DE"/>
    <w:rsid w:val="794F33AE"/>
    <w:rsid w:val="79674B9C"/>
    <w:rsid w:val="79786DA9"/>
    <w:rsid w:val="79AB6B07"/>
    <w:rsid w:val="7A49604F"/>
    <w:rsid w:val="7A737BC1"/>
    <w:rsid w:val="7A7C6425"/>
    <w:rsid w:val="7A8B6668"/>
    <w:rsid w:val="7AB607AB"/>
    <w:rsid w:val="7AD1051F"/>
    <w:rsid w:val="7AF4420D"/>
    <w:rsid w:val="7B0408F4"/>
    <w:rsid w:val="7B3E36DA"/>
    <w:rsid w:val="7BD209F2"/>
    <w:rsid w:val="7BDD1145"/>
    <w:rsid w:val="7BE2675B"/>
    <w:rsid w:val="7BF73FB5"/>
    <w:rsid w:val="7C1903CF"/>
    <w:rsid w:val="7CD73DE6"/>
    <w:rsid w:val="7CE1373F"/>
    <w:rsid w:val="7CEF2EDE"/>
    <w:rsid w:val="7D020E63"/>
    <w:rsid w:val="7D24527D"/>
    <w:rsid w:val="7D423956"/>
    <w:rsid w:val="7E525E1A"/>
    <w:rsid w:val="7E57473D"/>
    <w:rsid w:val="7E7538B7"/>
    <w:rsid w:val="7EE12CFA"/>
    <w:rsid w:val="7F5F632D"/>
    <w:rsid w:val="7FA426A6"/>
    <w:rsid w:val="7FD2754D"/>
    <w:rsid w:val="7FE02FB2"/>
    <w:rsid w:val="7FE40CF4"/>
    <w:rsid w:val="7FE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283" w:hanging="283"/>
      <w:contextualSpacing/>
    </w:pPr>
  </w:style>
  <w:style w:type="paragraph" w:styleId="5">
    <w:name w:val="Body Text"/>
    <w:basedOn w:val="1"/>
    <w:autoRedefine/>
    <w:qFormat/>
    <w:uiPriority w:val="99"/>
    <w:pPr>
      <w:spacing w:before="100" w:beforeAutospacing="1" w:after="100" w:afterAutospacing="1" w:line="320" w:lineRule="exact"/>
    </w:pPr>
    <w:rPr>
      <w:rFonts w:ascii="Times New Roman" w:hAnsi="Times New Roman"/>
      <w:szCs w:val="20"/>
    </w:rPr>
  </w:style>
  <w:style w:type="paragraph" w:styleId="6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00"/>
      <w:u w:val="none"/>
    </w:rPr>
  </w:style>
  <w:style w:type="paragraph" w:customStyle="1" w:styleId="14">
    <w:name w:val="样式 标题 2PIM2H2Heading 2 Hidden2nd levelh22Header 2l2DO N...2"/>
    <w:basedOn w:val="4"/>
    <w:autoRedefine/>
    <w:qFormat/>
    <w:uiPriority w:val="0"/>
    <w:pPr>
      <w:pageBreakBefore/>
      <w:spacing w:before="120" w:beforeLines="0" w:after="120" w:afterLines="0" w:line="240" w:lineRule="auto"/>
      <w:jc w:val="center"/>
    </w:pPr>
    <w:rPr>
      <w:rFonts w:cs="宋体"/>
      <w:color w:val="000000"/>
      <w:sz w:val="28"/>
      <w:szCs w:val="20"/>
    </w:rPr>
  </w:style>
  <w:style w:type="paragraph" w:customStyle="1" w:styleId="15">
    <w:name w:val="ptdl"/>
    <w:basedOn w:val="1"/>
    <w:autoRedefine/>
    <w:qFormat/>
    <w:uiPriority w:val="0"/>
    <w:pPr>
      <w:spacing w:after="156" w:afterLines="0"/>
      <w:ind w:firstLine="48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29</TotalTime>
  <ScaleCrop>false</ScaleCrop>
  <LinksUpToDate>false</LinksUpToDate>
  <CharactersWithSpaces>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2022-08-25T09:06:00Z</dcterms:created>
  <dc:creator>范大姐</dc:creator>
  <cp:lastModifiedBy>文艳</cp:lastModifiedBy>
  <dcterms:modified xsi:type="dcterms:W3CDTF">2025-03-04T07:37:20Z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20AA267E303F4615B95A56012AEA38E0_13</vt:lpwstr>
  </property>
  <property fmtid="{D5CDD505-2E9C-101B-9397-08002B2CF9AE}" pid="4" name="KSOTemplateDocerSaveRecord">
    <vt:lpwstr>eyJoZGlkIjoiZjM2NGMzZmJlMzIyNmY0ZGJhZDExMjkzNzY3ZGQ4ZmEiLCJ1c2VySWQiOiI0NTY1MTUwMTMifQ==</vt:lpwstr>
  </property>
</Properties>
</file>